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7E" w:rsidRPr="000D5FFC" w:rsidRDefault="0032607E" w:rsidP="00080CCC">
      <w:pPr>
        <w:spacing w:line="240" w:lineRule="exact"/>
        <w:jc w:val="center"/>
        <w:rPr>
          <w:color w:val="FF0000"/>
        </w:rPr>
      </w:pPr>
      <w:r w:rsidRPr="00A205DA">
        <w:t>Сведения</w:t>
      </w:r>
    </w:p>
    <w:p w:rsidR="0032607E" w:rsidRDefault="0032607E" w:rsidP="00080CCC">
      <w:pPr>
        <w:spacing w:line="240" w:lineRule="exact"/>
        <w:jc w:val="center"/>
      </w:pPr>
      <w:r w:rsidRPr="00A205DA">
        <w:t>о доходах,</w:t>
      </w:r>
      <w:r>
        <w:t xml:space="preserve"> расходах, </w:t>
      </w:r>
      <w:r w:rsidRPr="00A205DA">
        <w:t>об имуществе и обязательствах имущественного характера лиц</w:t>
      </w:r>
      <w:r w:rsidR="00E46793">
        <w:t>а</w:t>
      </w:r>
      <w:r w:rsidRPr="00A205DA">
        <w:t>, замещающ</w:t>
      </w:r>
      <w:r w:rsidR="00BB60D5">
        <w:t>его</w:t>
      </w:r>
      <w:r w:rsidRPr="00A205DA">
        <w:t xml:space="preserve"> должност</w:t>
      </w:r>
      <w:r w:rsidR="00BB60D5">
        <w:t xml:space="preserve">ь руководителя ГКУ «Центр бюджетного учета и отчетности» </w:t>
      </w:r>
      <w:r w:rsidR="00F015DD">
        <w:t xml:space="preserve">и </w:t>
      </w:r>
      <w:r w:rsidR="00F015DD" w:rsidRPr="00A205DA">
        <w:t>его</w:t>
      </w:r>
      <w:r w:rsidR="00BB60D5">
        <w:t xml:space="preserve"> </w:t>
      </w:r>
      <w:r w:rsidR="0021285C">
        <w:t>супруг</w:t>
      </w:r>
      <w:r w:rsidR="00BB60D5">
        <w:t>и</w:t>
      </w:r>
      <w:r w:rsidRPr="00A205DA">
        <w:t xml:space="preserve"> за период</w:t>
      </w:r>
    </w:p>
    <w:p w:rsidR="0032607E" w:rsidRPr="00A205DA" w:rsidRDefault="0032607E" w:rsidP="00080CCC">
      <w:pPr>
        <w:spacing w:line="240" w:lineRule="exact"/>
        <w:jc w:val="center"/>
      </w:pPr>
      <w:r>
        <w:t>с 01 января 201</w:t>
      </w:r>
      <w:r w:rsidR="005035C9">
        <w:t>5</w:t>
      </w:r>
      <w:r w:rsidRPr="00A205DA">
        <w:t xml:space="preserve"> г. по 31 декабря 201</w:t>
      </w:r>
      <w:r w:rsidR="005035C9">
        <w:t>5</w:t>
      </w:r>
      <w:r w:rsidRPr="00A205DA">
        <w:t xml:space="preserve"> г.</w:t>
      </w:r>
    </w:p>
    <w:p w:rsidR="00DD3D94" w:rsidRPr="00505AB1" w:rsidRDefault="00DD3D94" w:rsidP="00F015DD">
      <w:pPr>
        <w:spacing w:line="240" w:lineRule="exact"/>
      </w:pPr>
      <w:bookmarkStart w:id="0" w:name="_GoBack"/>
      <w:bookmarkEnd w:id="0"/>
    </w:p>
    <w:tbl>
      <w:tblPr>
        <w:tblW w:w="159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2126"/>
        <w:gridCol w:w="1417"/>
        <w:gridCol w:w="1560"/>
        <w:gridCol w:w="992"/>
        <w:gridCol w:w="992"/>
        <w:gridCol w:w="1418"/>
        <w:gridCol w:w="992"/>
        <w:gridCol w:w="992"/>
        <w:gridCol w:w="1559"/>
        <w:gridCol w:w="1843"/>
      </w:tblGrid>
      <w:tr w:rsidR="0032607E" w:rsidRPr="00C13CA1" w:rsidTr="00317A12">
        <w:trPr>
          <w:trHeight w:val="390"/>
          <w:tblHeader/>
        </w:trPr>
        <w:tc>
          <w:tcPr>
            <w:tcW w:w="2029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Фамилия, имя, отчество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Должность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Общая сумма декларированного годового дохода (руб.)</w:t>
            </w:r>
          </w:p>
        </w:tc>
        <w:tc>
          <w:tcPr>
            <w:tcW w:w="6946" w:type="dxa"/>
            <w:gridSpan w:val="6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Перечень объектов недвижимого имущества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Перечень транспорт</w:t>
            </w:r>
          </w:p>
          <w:p w:rsidR="0032607E" w:rsidRPr="00C13CA1" w:rsidRDefault="0032607E" w:rsidP="00080CCC">
            <w:pPr>
              <w:spacing w:line="240" w:lineRule="exact"/>
              <w:jc w:val="center"/>
            </w:pPr>
            <w:proofErr w:type="spellStart"/>
            <w:r w:rsidRPr="00C13CA1">
              <w:t>ных</w:t>
            </w:r>
            <w:proofErr w:type="spellEnd"/>
            <w:r w:rsidRPr="00C13CA1">
              <w:t xml:space="preserve"> средств, принадлежащих на праве собственности (вид, марка)</w:t>
            </w:r>
          </w:p>
        </w:tc>
        <w:tc>
          <w:tcPr>
            <w:tcW w:w="1843" w:type="dxa"/>
            <w:vMerge w:val="restart"/>
          </w:tcPr>
          <w:p w:rsidR="0032607E" w:rsidRPr="00C13CA1" w:rsidRDefault="005035C9" w:rsidP="005035C9">
            <w:pPr>
              <w:spacing w:line="240" w:lineRule="exact"/>
              <w:jc w:val="center"/>
            </w:pPr>
            <w:r w:rsidRPr="00C13CA1">
              <w:t xml:space="preserve">сведения об источниках получения средств, за счет которых </w:t>
            </w:r>
            <w:proofErr w:type="spellStart"/>
            <w:proofErr w:type="gramStart"/>
            <w:r w:rsidRPr="00C13CA1">
              <w:t>совер</w:t>
            </w:r>
            <w:r w:rsidR="00317A12" w:rsidRPr="00C13CA1">
              <w:t>-</w:t>
            </w:r>
            <w:r w:rsidRPr="00C13CA1">
              <w:t>шены</w:t>
            </w:r>
            <w:proofErr w:type="spellEnd"/>
            <w:proofErr w:type="gramEnd"/>
            <w:r w:rsidRPr="00C13CA1">
              <w:t xml:space="preserve"> сделки по </w:t>
            </w:r>
            <w:proofErr w:type="spellStart"/>
            <w:r w:rsidRPr="00C13CA1">
              <w:t>приобрете</w:t>
            </w:r>
            <w:r w:rsidR="00317A12" w:rsidRPr="00C13CA1">
              <w:t>-</w:t>
            </w:r>
            <w:r w:rsidRPr="00C13CA1">
              <w:t>нию</w:t>
            </w:r>
            <w:proofErr w:type="spellEnd"/>
            <w:r w:rsidRPr="00C13CA1">
              <w:t xml:space="preserve"> земель</w:t>
            </w:r>
            <w:r w:rsidR="00317A12" w:rsidRPr="00C13CA1">
              <w:t>-</w:t>
            </w:r>
            <w:proofErr w:type="spellStart"/>
            <w:r w:rsidRPr="00C13CA1">
              <w:t>ного</w:t>
            </w:r>
            <w:proofErr w:type="spellEnd"/>
            <w:r w:rsidRPr="00C13CA1">
              <w:t xml:space="preserve"> участка, иного объекта недвижимого имущества, транспортного средства, ценных бумаг [долей участия, паев в устав</w:t>
            </w:r>
            <w:r w:rsidR="00317A12" w:rsidRPr="00C13CA1">
              <w:t>-</w:t>
            </w:r>
            <w:proofErr w:type="spellStart"/>
            <w:r w:rsidRPr="00C13CA1">
              <w:t>ных</w:t>
            </w:r>
            <w:proofErr w:type="spellEnd"/>
            <w:r w:rsidRPr="00C13CA1">
              <w:t xml:space="preserve"> (</w:t>
            </w:r>
            <w:proofErr w:type="spellStart"/>
            <w:r w:rsidRPr="00C13CA1">
              <w:t>складо</w:t>
            </w:r>
            <w:r w:rsidR="00317A12" w:rsidRPr="00C13CA1">
              <w:t>-</w:t>
            </w:r>
            <w:r w:rsidRPr="00C13CA1">
              <w:t>чных</w:t>
            </w:r>
            <w:proofErr w:type="spellEnd"/>
            <w:r w:rsidRPr="00C13CA1">
              <w:t xml:space="preserve">) </w:t>
            </w:r>
            <w:proofErr w:type="spellStart"/>
            <w:r w:rsidRPr="00C13CA1">
              <w:t>капи</w:t>
            </w:r>
            <w:proofErr w:type="spellEnd"/>
            <w:r w:rsidR="00317A12" w:rsidRPr="00C13CA1">
              <w:t>-</w:t>
            </w:r>
            <w:r w:rsidRPr="00C13CA1">
              <w:t xml:space="preserve">талах организаций], </w:t>
            </w:r>
            <w:r w:rsidR="0032607E" w:rsidRPr="00C13CA1">
              <w:t>*</w:t>
            </w:r>
          </w:p>
        </w:tc>
      </w:tr>
      <w:tr w:rsidR="0032607E" w:rsidRPr="00C13CA1" w:rsidTr="00317A12">
        <w:trPr>
          <w:trHeight w:val="375"/>
          <w:tblHeader/>
        </w:trPr>
        <w:tc>
          <w:tcPr>
            <w:tcW w:w="202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принадлежащих на праве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находящихся в пользовании</w:t>
            </w:r>
          </w:p>
        </w:tc>
        <w:tc>
          <w:tcPr>
            <w:tcW w:w="155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</w:tr>
      <w:tr w:rsidR="0032607E" w:rsidRPr="00C13CA1" w:rsidTr="00317A12">
        <w:trPr>
          <w:trHeight w:val="1485"/>
          <w:tblHeader/>
        </w:trPr>
        <w:tc>
          <w:tcPr>
            <w:tcW w:w="202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Вид объекта недвижимого имущества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Площадь (</w:t>
            </w:r>
            <w:proofErr w:type="spellStart"/>
            <w:r w:rsidRPr="00C13CA1">
              <w:t>кв.м</w:t>
            </w:r>
            <w:proofErr w:type="spellEnd"/>
            <w:r w:rsidRPr="00C13CA1">
              <w:t>.)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Страна расположения</w:t>
            </w:r>
          </w:p>
        </w:tc>
        <w:tc>
          <w:tcPr>
            <w:tcW w:w="1418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Вид объекта недвижимого имущества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proofErr w:type="spellStart"/>
            <w:proofErr w:type="gramStart"/>
            <w:r w:rsidRPr="00C13CA1">
              <w:t>Пло</w:t>
            </w:r>
            <w:proofErr w:type="spellEnd"/>
            <w:r w:rsidRPr="00C13CA1">
              <w:rPr>
                <w:lang w:val="en-US"/>
              </w:rPr>
              <w:t>-</w:t>
            </w:r>
            <w:proofErr w:type="spellStart"/>
            <w:r w:rsidRPr="00C13CA1">
              <w:t>щадь</w:t>
            </w:r>
            <w:proofErr w:type="spellEnd"/>
            <w:proofErr w:type="gramEnd"/>
            <w:r w:rsidRPr="00C13CA1">
              <w:t xml:space="preserve"> (</w:t>
            </w:r>
            <w:proofErr w:type="spellStart"/>
            <w:r w:rsidRPr="00C13CA1">
              <w:t>кв.м</w:t>
            </w:r>
            <w:proofErr w:type="spellEnd"/>
            <w:r w:rsidRPr="00C13CA1">
              <w:t>.)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Страна расположения</w:t>
            </w:r>
          </w:p>
        </w:tc>
        <w:tc>
          <w:tcPr>
            <w:tcW w:w="1559" w:type="dxa"/>
            <w:vMerge/>
            <w:vAlign w:val="center"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32607E" w:rsidRPr="00C13CA1" w:rsidRDefault="0032607E" w:rsidP="00080CCC">
            <w:pPr>
              <w:spacing w:line="240" w:lineRule="exact"/>
              <w:jc w:val="center"/>
            </w:pPr>
          </w:p>
        </w:tc>
      </w:tr>
      <w:tr w:rsidR="0032607E" w:rsidRPr="00C13CA1" w:rsidTr="00317A12">
        <w:trPr>
          <w:trHeight w:val="315"/>
          <w:tblHeader/>
        </w:trPr>
        <w:tc>
          <w:tcPr>
            <w:tcW w:w="2029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1</w:t>
            </w:r>
          </w:p>
        </w:tc>
        <w:tc>
          <w:tcPr>
            <w:tcW w:w="2126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2</w:t>
            </w:r>
          </w:p>
        </w:tc>
        <w:tc>
          <w:tcPr>
            <w:tcW w:w="1417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3</w:t>
            </w:r>
          </w:p>
        </w:tc>
        <w:tc>
          <w:tcPr>
            <w:tcW w:w="1560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4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5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6</w:t>
            </w:r>
          </w:p>
        </w:tc>
        <w:tc>
          <w:tcPr>
            <w:tcW w:w="1418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7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8</w:t>
            </w:r>
          </w:p>
        </w:tc>
        <w:tc>
          <w:tcPr>
            <w:tcW w:w="992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9</w:t>
            </w:r>
          </w:p>
        </w:tc>
        <w:tc>
          <w:tcPr>
            <w:tcW w:w="1559" w:type="dxa"/>
            <w:shd w:val="clear" w:color="auto" w:fill="auto"/>
          </w:tcPr>
          <w:p w:rsidR="0032607E" w:rsidRPr="00C13CA1" w:rsidRDefault="0032607E" w:rsidP="00080CCC">
            <w:pPr>
              <w:spacing w:line="240" w:lineRule="exact"/>
              <w:jc w:val="center"/>
            </w:pPr>
            <w:r w:rsidRPr="00C13CA1">
              <w:t>10</w:t>
            </w:r>
          </w:p>
        </w:tc>
        <w:tc>
          <w:tcPr>
            <w:tcW w:w="1843" w:type="dxa"/>
          </w:tcPr>
          <w:p w:rsidR="0032607E" w:rsidRPr="00C13CA1" w:rsidRDefault="0032607E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rPr>
                <w:lang w:val="en-US"/>
              </w:rPr>
              <w:t>11</w:t>
            </w:r>
          </w:p>
        </w:tc>
      </w:tr>
      <w:tr w:rsidR="00032C10" w:rsidRPr="00C13CA1" w:rsidTr="00317A12">
        <w:trPr>
          <w:trHeight w:val="665"/>
        </w:trPr>
        <w:tc>
          <w:tcPr>
            <w:tcW w:w="2029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F015DD">
              <w:t>Бескровный Петр Васильевич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32C10" w:rsidRPr="00C13CA1" w:rsidRDefault="00A20A29" w:rsidP="00080CCC">
            <w:pPr>
              <w:spacing w:line="240" w:lineRule="exact"/>
              <w:jc w:val="center"/>
            </w:pPr>
            <w:r>
              <w:rPr>
                <w:spacing w:val="-8"/>
              </w:rPr>
              <w:t>р</w:t>
            </w:r>
            <w:r w:rsidR="00371418" w:rsidRPr="00C13CA1">
              <w:rPr>
                <w:spacing w:val="-8"/>
              </w:rPr>
              <w:t>уководитель государственного казенного учреждения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32C10" w:rsidRPr="00C13CA1" w:rsidRDefault="00371418" w:rsidP="00080CCC">
            <w:pPr>
              <w:spacing w:line="240" w:lineRule="exact"/>
              <w:jc w:val="center"/>
            </w:pPr>
            <w:r w:rsidRPr="00C13CA1">
              <w:t>1212708</w:t>
            </w: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345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32C10" w:rsidRPr="00C13CA1" w:rsidRDefault="00032C10" w:rsidP="00856B9F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Легковой</w:t>
            </w:r>
            <w:r w:rsidRPr="00C13CA1">
              <w:rPr>
                <w:lang w:val="en-US"/>
              </w:rPr>
              <w:t xml:space="preserve"> </w:t>
            </w:r>
            <w:proofErr w:type="gramStart"/>
            <w:r w:rsidRPr="00C13CA1">
              <w:t>автомобиль</w:t>
            </w:r>
            <w:r w:rsidRPr="00C13CA1">
              <w:rPr>
                <w:lang w:val="en-US"/>
              </w:rPr>
              <w:t xml:space="preserve">  REN</w:t>
            </w:r>
            <w:proofErr w:type="gramEnd"/>
            <w:r w:rsidRPr="00C13CA1">
              <w:t>О</w:t>
            </w:r>
            <w:r w:rsidRPr="00C13CA1">
              <w:rPr>
                <w:lang w:val="en-US"/>
              </w:rPr>
              <w:t xml:space="preserve"> SANDERO</w:t>
            </w:r>
          </w:p>
        </w:tc>
        <w:tc>
          <w:tcPr>
            <w:tcW w:w="1843" w:type="dxa"/>
            <w:vMerge w:val="restart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032C10" w:rsidRPr="00C13CA1" w:rsidTr="00317A12">
        <w:trPr>
          <w:trHeight w:val="377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земельный участок 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157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(индивидуальная)</w:t>
            </w:r>
          </w:p>
          <w:p w:rsidR="005C6EA7" w:rsidRPr="00C13CA1" w:rsidRDefault="005C6EA7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106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032C10" w:rsidRPr="00C13CA1" w:rsidTr="00317A12">
        <w:trPr>
          <w:trHeight w:val="157"/>
        </w:trPr>
        <w:tc>
          <w:tcPr>
            <w:tcW w:w="202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жилой дом</w:t>
            </w:r>
            <w:r w:rsidR="00936161" w:rsidRPr="00C13CA1">
              <w:t xml:space="preserve"> </w:t>
            </w:r>
            <w:proofErr w:type="spellStart"/>
            <w:r w:rsidR="00936161" w:rsidRPr="00C13CA1">
              <w:t>незавершен</w:t>
            </w:r>
            <w:r w:rsidR="006307D1">
              <w:t>-</w:t>
            </w:r>
            <w:proofErr w:type="gramStart"/>
            <w:r w:rsidR="00936161" w:rsidRPr="00C13CA1">
              <w:t>ное</w:t>
            </w:r>
            <w:proofErr w:type="spellEnd"/>
            <w:r w:rsidR="00936161" w:rsidRPr="00C13CA1">
              <w:t xml:space="preserve">  строи</w:t>
            </w:r>
            <w:proofErr w:type="gramEnd"/>
            <w:r w:rsidR="006307D1">
              <w:t>-</w:t>
            </w:r>
            <w:proofErr w:type="spellStart"/>
            <w:r w:rsidR="00936161" w:rsidRPr="00C13CA1">
              <w:t>тельство</w:t>
            </w:r>
            <w:proofErr w:type="spellEnd"/>
          </w:p>
          <w:p w:rsidR="00EC0B69" w:rsidRPr="00C13CA1" w:rsidRDefault="00032C10" w:rsidP="00080CCC">
            <w:pPr>
              <w:spacing w:line="240" w:lineRule="exact"/>
              <w:jc w:val="center"/>
            </w:pPr>
            <w:r w:rsidRPr="00C13CA1">
              <w:lastRenderedPageBreak/>
              <w:t>(индивидуальная)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lastRenderedPageBreak/>
              <w:t>196,4</w:t>
            </w:r>
          </w:p>
        </w:tc>
        <w:tc>
          <w:tcPr>
            <w:tcW w:w="992" w:type="dxa"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032C10" w:rsidRPr="00C13CA1" w:rsidRDefault="00032C10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391"/>
        </w:trPr>
        <w:tc>
          <w:tcPr>
            <w:tcW w:w="202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супруга</w:t>
            </w: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C0B69" w:rsidRPr="00C13CA1" w:rsidRDefault="006307D1" w:rsidP="00080CCC">
            <w:pPr>
              <w:spacing w:line="240" w:lineRule="exact"/>
              <w:jc w:val="center"/>
            </w:pPr>
            <w:r>
              <w:t>555910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345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нет</w:t>
            </w:r>
          </w:p>
        </w:tc>
        <w:tc>
          <w:tcPr>
            <w:tcW w:w="1843" w:type="dxa"/>
            <w:vMerge w:val="restart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455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600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EC0B69" w:rsidRPr="00C13CA1" w:rsidTr="00317A12">
        <w:trPr>
          <w:trHeight w:val="250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  <w:r w:rsidRPr="00C13CA1">
              <w:t>жилой дом</w:t>
            </w:r>
          </w:p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106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</w:tr>
      <w:tr w:rsidR="00EC0B69" w:rsidRPr="00C13CA1" w:rsidTr="00317A12">
        <w:trPr>
          <w:trHeight w:val="273"/>
        </w:trPr>
        <w:tc>
          <w:tcPr>
            <w:tcW w:w="202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spacing w:val="-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C0B69" w:rsidRDefault="00EC0B69" w:rsidP="00080CCC">
            <w:pPr>
              <w:spacing w:line="240" w:lineRule="exact"/>
              <w:jc w:val="center"/>
            </w:pPr>
            <w:r w:rsidRPr="00C13CA1">
              <w:t>жилой дом</w:t>
            </w:r>
          </w:p>
          <w:p w:rsidR="006307D1" w:rsidRPr="00C13CA1" w:rsidRDefault="006307D1" w:rsidP="00080CCC">
            <w:pPr>
              <w:spacing w:line="240" w:lineRule="exact"/>
              <w:jc w:val="center"/>
            </w:pPr>
            <w:proofErr w:type="gramStart"/>
            <w:r w:rsidRPr="006307D1">
              <w:t>незавершенное  строи</w:t>
            </w:r>
            <w:proofErr w:type="gramEnd"/>
            <w:r w:rsidRPr="006307D1">
              <w:t>-</w:t>
            </w:r>
            <w:proofErr w:type="spellStart"/>
            <w:r w:rsidRPr="006307D1">
              <w:t>тельство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196,4</w:t>
            </w:r>
          </w:p>
        </w:tc>
        <w:tc>
          <w:tcPr>
            <w:tcW w:w="992" w:type="dxa"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  <w:r w:rsidRPr="00C13CA1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EC0B69" w:rsidRPr="00C13CA1" w:rsidRDefault="00EC0B69" w:rsidP="00080CCC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EC0B69" w:rsidRPr="00C13CA1" w:rsidRDefault="00EC0B69" w:rsidP="00080CCC">
            <w:pPr>
              <w:spacing w:line="240" w:lineRule="exact"/>
              <w:jc w:val="center"/>
              <w:rPr>
                <w:lang w:val="en-US"/>
              </w:rPr>
            </w:pPr>
          </w:p>
        </w:tc>
      </w:tr>
    </w:tbl>
    <w:p w:rsidR="003E5CAC" w:rsidRPr="00C13CA1" w:rsidRDefault="003E5CAC" w:rsidP="00080CCC">
      <w:pPr>
        <w:jc w:val="center"/>
      </w:pPr>
    </w:p>
    <w:p w:rsidR="007D7526" w:rsidRPr="00C13CA1" w:rsidRDefault="007D7526" w:rsidP="00080CCC">
      <w:pPr>
        <w:jc w:val="center"/>
      </w:pPr>
      <w:r w:rsidRPr="00C13CA1">
        <w:rPr>
          <w:b/>
        </w:rPr>
        <w:t>*</w:t>
      </w:r>
      <w:proofErr w:type="gramStart"/>
      <w:r w:rsidRPr="00C13CA1">
        <w:rPr>
          <w:b/>
        </w:rPr>
        <w:t xml:space="preserve">) </w:t>
      </w:r>
      <w:r w:rsidR="005035C9" w:rsidRPr="00C13CA1">
        <w:rPr>
          <w:b/>
        </w:rPr>
        <w:t xml:space="preserve"> Сведения</w:t>
      </w:r>
      <w:proofErr w:type="gramEnd"/>
      <w:r w:rsidR="005035C9" w:rsidRPr="00C13CA1">
        <w:rPr>
          <w:b/>
        </w:rPr>
        <w:t xml:space="preserve">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 [долей участия, паев в уставных (складочных) капиталах организаций], если общая сумма таких сделок превышает общий доход лица, представляющего сведения, и его супруги (супруга) за три последних года, предшествующих отчетному периоду.</w:t>
      </w:r>
    </w:p>
    <w:sectPr w:rsidR="007D7526" w:rsidRPr="00C13CA1" w:rsidSect="00DD3D94">
      <w:headerReference w:type="even" r:id="rId7"/>
      <w:headerReference w:type="default" r:id="rId8"/>
      <w:pgSz w:w="16838" w:h="11906" w:orient="landscape"/>
      <w:pgMar w:top="709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AA0" w:rsidRDefault="00B60AA0">
      <w:r>
        <w:separator/>
      </w:r>
    </w:p>
  </w:endnote>
  <w:endnote w:type="continuationSeparator" w:id="0">
    <w:p w:rsidR="00B60AA0" w:rsidRDefault="00B6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AA0" w:rsidRDefault="00B60AA0">
      <w:r>
        <w:separator/>
      </w:r>
    </w:p>
  </w:footnote>
  <w:footnote w:type="continuationSeparator" w:id="0">
    <w:p w:rsidR="00B60AA0" w:rsidRDefault="00B60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13" w:rsidRDefault="00144D13" w:rsidP="00DC31F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4D13" w:rsidRDefault="00144D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13" w:rsidRDefault="00144D13" w:rsidP="00DC31F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015DD">
      <w:rPr>
        <w:rStyle w:val="a4"/>
        <w:noProof/>
      </w:rPr>
      <w:t>2</w:t>
    </w:r>
    <w:r>
      <w:rPr>
        <w:rStyle w:val="a4"/>
      </w:rPr>
      <w:fldChar w:fldCharType="end"/>
    </w:r>
  </w:p>
  <w:p w:rsidR="00144D13" w:rsidRDefault="00144D13">
    <w:pPr>
      <w:pStyle w:val="a3"/>
    </w:pPr>
  </w:p>
  <w:p w:rsidR="00144D13" w:rsidRDefault="00144D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F4"/>
    <w:rsid w:val="00003449"/>
    <w:rsid w:val="00003C2F"/>
    <w:rsid w:val="00006B3D"/>
    <w:rsid w:val="0001117A"/>
    <w:rsid w:val="00014DCC"/>
    <w:rsid w:val="00017428"/>
    <w:rsid w:val="00017495"/>
    <w:rsid w:val="0002091B"/>
    <w:rsid w:val="00020D2F"/>
    <w:rsid w:val="000215DF"/>
    <w:rsid w:val="00022EDD"/>
    <w:rsid w:val="00024C6C"/>
    <w:rsid w:val="00032730"/>
    <w:rsid w:val="00032C10"/>
    <w:rsid w:val="000336B8"/>
    <w:rsid w:val="0003660E"/>
    <w:rsid w:val="00036B1C"/>
    <w:rsid w:val="00036FF4"/>
    <w:rsid w:val="000375C6"/>
    <w:rsid w:val="000379A5"/>
    <w:rsid w:val="00041483"/>
    <w:rsid w:val="00047CE2"/>
    <w:rsid w:val="00051C22"/>
    <w:rsid w:val="00055C24"/>
    <w:rsid w:val="00060772"/>
    <w:rsid w:val="000626CE"/>
    <w:rsid w:val="000674A5"/>
    <w:rsid w:val="00067BB6"/>
    <w:rsid w:val="0007030F"/>
    <w:rsid w:val="00072E31"/>
    <w:rsid w:val="000731F7"/>
    <w:rsid w:val="00074E2B"/>
    <w:rsid w:val="00075B67"/>
    <w:rsid w:val="00076856"/>
    <w:rsid w:val="000779CE"/>
    <w:rsid w:val="00080CCC"/>
    <w:rsid w:val="00080F17"/>
    <w:rsid w:val="0008221E"/>
    <w:rsid w:val="00086951"/>
    <w:rsid w:val="00086E5D"/>
    <w:rsid w:val="00087806"/>
    <w:rsid w:val="0008790E"/>
    <w:rsid w:val="000914C3"/>
    <w:rsid w:val="00091E84"/>
    <w:rsid w:val="00093FE7"/>
    <w:rsid w:val="000A2434"/>
    <w:rsid w:val="000A7E7C"/>
    <w:rsid w:val="000B0310"/>
    <w:rsid w:val="000B08DF"/>
    <w:rsid w:val="000B339C"/>
    <w:rsid w:val="000B4A3F"/>
    <w:rsid w:val="000C1DEA"/>
    <w:rsid w:val="000C2832"/>
    <w:rsid w:val="000C6A5D"/>
    <w:rsid w:val="000C7738"/>
    <w:rsid w:val="000D05BC"/>
    <w:rsid w:val="000D2578"/>
    <w:rsid w:val="000D5FFC"/>
    <w:rsid w:val="000E5147"/>
    <w:rsid w:val="000F0DF2"/>
    <w:rsid w:val="000F1A8D"/>
    <w:rsid w:val="000F4364"/>
    <w:rsid w:val="000F70A0"/>
    <w:rsid w:val="0010024B"/>
    <w:rsid w:val="00103B79"/>
    <w:rsid w:val="001051B2"/>
    <w:rsid w:val="00105248"/>
    <w:rsid w:val="0010637F"/>
    <w:rsid w:val="00106657"/>
    <w:rsid w:val="00107E51"/>
    <w:rsid w:val="00111D87"/>
    <w:rsid w:val="00113FD7"/>
    <w:rsid w:val="001179C2"/>
    <w:rsid w:val="00121923"/>
    <w:rsid w:val="00124014"/>
    <w:rsid w:val="001254B0"/>
    <w:rsid w:val="00125E55"/>
    <w:rsid w:val="00126205"/>
    <w:rsid w:val="001272D3"/>
    <w:rsid w:val="00131C21"/>
    <w:rsid w:val="00134934"/>
    <w:rsid w:val="00135AB4"/>
    <w:rsid w:val="00136213"/>
    <w:rsid w:val="00136740"/>
    <w:rsid w:val="00144D13"/>
    <w:rsid w:val="00147263"/>
    <w:rsid w:val="00147930"/>
    <w:rsid w:val="001531C2"/>
    <w:rsid w:val="001536D3"/>
    <w:rsid w:val="0015796F"/>
    <w:rsid w:val="00157C13"/>
    <w:rsid w:val="00160EBD"/>
    <w:rsid w:val="001622CE"/>
    <w:rsid w:val="00166CE3"/>
    <w:rsid w:val="00171310"/>
    <w:rsid w:val="00173898"/>
    <w:rsid w:val="00181D66"/>
    <w:rsid w:val="001840C5"/>
    <w:rsid w:val="00184C53"/>
    <w:rsid w:val="00187113"/>
    <w:rsid w:val="001872BB"/>
    <w:rsid w:val="00190175"/>
    <w:rsid w:val="00190779"/>
    <w:rsid w:val="00193D43"/>
    <w:rsid w:val="00193D93"/>
    <w:rsid w:val="00193FAC"/>
    <w:rsid w:val="001946DB"/>
    <w:rsid w:val="001948AA"/>
    <w:rsid w:val="001B1B40"/>
    <w:rsid w:val="001B2AD6"/>
    <w:rsid w:val="001B347B"/>
    <w:rsid w:val="001C5174"/>
    <w:rsid w:val="001C76FC"/>
    <w:rsid w:val="001D0D3C"/>
    <w:rsid w:val="001D2708"/>
    <w:rsid w:val="001D2F6E"/>
    <w:rsid w:val="001D4A72"/>
    <w:rsid w:val="001D4E18"/>
    <w:rsid w:val="001D6EF3"/>
    <w:rsid w:val="001E0061"/>
    <w:rsid w:val="001E08F2"/>
    <w:rsid w:val="001E2289"/>
    <w:rsid w:val="001E5CE4"/>
    <w:rsid w:val="001E68D0"/>
    <w:rsid w:val="001E6CFA"/>
    <w:rsid w:val="001F0879"/>
    <w:rsid w:val="001F25E2"/>
    <w:rsid w:val="001F3698"/>
    <w:rsid w:val="00201656"/>
    <w:rsid w:val="002019B3"/>
    <w:rsid w:val="002053B1"/>
    <w:rsid w:val="00205B20"/>
    <w:rsid w:val="0021285C"/>
    <w:rsid w:val="00213269"/>
    <w:rsid w:val="0021690D"/>
    <w:rsid w:val="0021704A"/>
    <w:rsid w:val="002228AE"/>
    <w:rsid w:val="00224439"/>
    <w:rsid w:val="00224EC7"/>
    <w:rsid w:val="002250AE"/>
    <w:rsid w:val="0022683A"/>
    <w:rsid w:val="00230C12"/>
    <w:rsid w:val="00231702"/>
    <w:rsid w:val="002342A3"/>
    <w:rsid w:val="002370DC"/>
    <w:rsid w:val="00241D67"/>
    <w:rsid w:val="00241F7C"/>
    <w:rsid w:val="00244162"/>
    <w:rsid w:val="00245623"/>
    <w:rsid w:val="00251E28"/>
    <w:rsid w:val="00255560"/>
    <w:rsid w:val="0026058A"/>
    <w:rsid w:val="0026132F"/>
    <w:rsid w:val="002644D3"/>
    <w:rsid w:val="00264B20"/>
    <w:rsid w:val="002660F6"/>
    <w:rsid w:val="002708A9"/>
    <w:rsid w:val="0027253E"/>
    <w:rsid w:val="002725EE"/>
    <w:rsid w:val="00280626"/>
    <w:rsid w:val="00283DE5"/>
    <w:rsid w:val="00286BEE"/>
    <w:rsid w:val="00286D57"/>
    <w:rsid w:val="00287122"/>
    <w:rsid w:val="002915CB"/>
    <w:rsid w:val="00293BD7"/>
    <w:rsid w:val="00297F93"/>
    <w:rsid w:val="002A0279"/>
    <w:rsid w:val="002A0CE0"/>
    <w:rsid w:val="002A154D"/>
    <w:rsid w:val="002A2D04"/>
    <w:rsid w:val="002A3001"/>
    <w:rsid w:val="002A354B"/>
    <w:rsid w:val="002A5E81"/>
    <w:rsid w:val="002A669C"/>
    <w:rsid w:val="002A6FCF"/>
    <w:rsid w:val="002A7DC5"/>
    <w:rsid w:val="002B2822"/>
    <w:rsid w:val="002B4BFF"/>
    <w:rsid w:val="002C0387"/>
    <w:rsid w:val="002C3866"/>
    <w:rsid w:val="002C3ED0"/>
    <w:rsid w:val="002C40CA"/>
    <w:rsid w:val="002C56A9"/>
    <w:rsid w:val="002C6283"/>
    <w:rsid w:val="002C6889"/>
    <w:rsid w:val="002D0771"/>
    <w:rsid w:val="002D0EE9"/>
    <w:rsid w:val="002D1E12"/>
    <w:rsid w:val="002D21A3"/>
    <w:rsid w:val="002D296A"/>
    <w:rsid w:val="002D3F71"/>
    <w:rsid w:val="002D4635"/>
    <w:rsid w:val="002D5B11"/>
    <w:rsid w:val="002E5DBD"/>
    <w:rsid w:val="002F01B9"/>
    <w:rsid w:val="002F686C"/>
    <w:rsid w:val="0030749F"/>
    <w:rsid w:val="003140FB"/>
    <w:rsid w:val="00315113"/>
    <w:rsid w:val="00315577"/>
    <w:rsid w:val="00315B4A"/>
    <w:rsid w:val="00316048"/>
    <w:rsid w:val="00317A12"/>
    <w:rsid w:val="00320856"/>
    <w:rsid w:val="0032510F"/>
    <w:rsid w:val="0032607E"/>
    <w:rsid w:val="00327B97"/>
    <w:rsid w:val="00330DCD"/>
    <w:rsid w:val="0033247F"/>
    <w:rsid w:val="003375F8"/>
    <w:rsid w:val="00341B5C"/>
    <w:rsid w:val="00341CE8"/>
    <w:rsid w:val="003421E5"/>
    <w:rsid w:val="00343538"/>
    <w:rsid w:val="003436C1"/>
    <w:rsid w:val="00346A7E"/>
    <w:rsid w:val="00347140"/>
    <w:rsid w:val="00351C3F"/>
    <w:rsid w:val="00353F70"/>
    <w:rsid w:val="003557CE"/>
    <w:rsid w:val="00356475"/>
    <w:rsid w:val="003643C8"/>
    <w:rsid w:val="00365144"/>
    <w:rsid w:val="00366ECF"/>
    <w:rsid w:val="00370FA5"/>
    <w:rsid w:val="00371310"/>
    <w:rsid w:val="00371418"/>
    <w:rsid w:val="003763A9"/>
    <w:rsid w:val="00380C33"/>
    <w:rsid w:val="00386D57"/>
    <w:rsid w:val="00386FCC"/>
    <w:rsid w:val="00392063"/>
    <w:rsid w:val="00393EB4"/>
    <w:rsid w:val="00394E7D"/>
    <w:rsid w:val="00396305"/>
    <w:rsid w:val="00397A76"/>
    <w:rsid w:val="003A37F3"/>
    <w:rsid w:val="003A7FED"/>
    <w:rsid w:val="003B0998"/>
    <w:rsid w:val="003B3D34"/>
    <w:rsid w:val="003B4229"/>
    <w:rsid w:val="003B6131"/>
    <w:rsid w:val="003B6F59"/>
    <w:rsid w:val="003C0B9F"/>
    <w:rsid w:val="003C4C48"/>
    <w:rsid w:val="003C5E70"/>
    <w:rsid w:val="003C6A6E"/>
    <w:rsid w:val="003C7264"/>
    <w:rsid w:val="003C789D"/>
    <w:rsid w:val="003C7C85"/>
    <w:rsid w:val="003D3675"/>
    <w:rsid w:val="003D39BD"/>
    <w:rsid w:val="003D4D00"/>
    <w:rsid w:val="003D5C9B"/>
    <w:rsid w:val="003E0717"/>
    <w:rsid w:val="003E0F73"/>
    <w:rsid w:val="003E2AD1"/>
    <w:rsid w:val="003E5CAC"/>
    <w:rsid w:val="003E61AF"/>
    <w:rsid w:val="003F2CA6"/>
    <w:rsid w:val="003F59B9"/>
    <w:rsid w:val="0040074A"/>
    <w:rsid w:val="00402102"/>
    <w:rsid w:val="004023C9"/>
    <w:rsid w:val="004132E7"/>
    <w:rsid w:val="00421FD3"/>
    <w:rsid w:val="00422B7E"/>
    <w:rsid w:val="00427842"/>
    <w:rsid w:val="00427EAD"/>
    <w:rsid w:val="00433D4B"/>
    <w:rsid w:val="004367BA"/>
    <w:rsid w:val="004404DD"/>
    <w:rsid w:val="00444D39"/>
    <w:rsid w:val="0044673C"/>
    <w:rsid w:val="00447346"/>
    <w:rsid w:val="0045047D"/>
    <w:rsid w:val="004528EF"/>
    <w:rsid w:val="00453C33"/>
    <w:rsid w:val="00454083"/>
    <w:rsid w:val="00456B52"/>
    <w:rsid w:val="00456BA2"/>
    <w:rsid w:val="00456FCC"/>
    <w:rsid w:val="00462BD9"/>
    <w:rsid w:val="00467664"/>
    <w:rsid w:val="004740F5"/>
    <w:rsid w:val="00474DF7"/>
    <w:rsid w:val="004779AE"/>
    <w:rsid w:val="004804DD"/>
    <w:rsid w:val="00487502"/>
    <w:rsid w:val="00487CCD"/>
    <w:rsid w:val="0049003E"/>
    <w:rsid w:val="004922C8"/>
    <w:rsid w:val="004935F8"/>
    <w:rsid w:val="004940EA"/>
    <w:rsid w:val="004A14C5"/>
    <w:rsid w:val="004A1BEA"/>
    <w:rsid w:val="004A225E"/>
    <w:rsid w:val="004B13C6"/>
    <w:rsid w:val="004B2641"/>
    <w:rsid w:val="004B265B"/>
    <w:rsid w:val="004B442B"/>
    <w:rsid w:val="004B482D"/>
    <w:rsid w:val="004B5FC5"/>
    <w:rsid w:val="004C04DE"/>
    <w:rsid w:val="004C0665"/>
    <w:rsid w:val="004C0A60"/>
    <w:rsid w:val="004D14DA"/>
    <w:rsid w:val="004D4EB4"/>
    <w:rsid w:val="004D67B4"/>
    <w:rsid w:val="004D7A8B"/>
    <w:rsid w:val="004E504C"/>
    <w:rsid w:val="004E7749"/>
    <w:rsid w:val="004E7AC8"/>
    <w:rsid w:val="004F3E9B"/>
    <w:rsid w:val="00502130"/>
    <w:rsid w:val="005032AB"/>
    <w:rsid w:val="005035C9"/>
    <w:rsid w:val="00503BB2"/>
    <w:rsid w:val="00505AB1"/>
    <w:rsid w:val="005061B5"/>
    <w:rsid w:val="005109B9"/>
    <w:rsid w:val="00510BEF"/>
    <w:rsid w:val="00512043"/>
    <w:rsid w:val="00516A24"/>
    <w:rsid w:val="0052108D"/>
    <w:rsid w:val="005218B3"/>
    <w:rsid w:val="00522851"/>
    <w:rsid w:val="00523874"/>
    <w:rsid w:val="00524281"/>
    <w:rsid w:val="00525D1C"/>
    <w:rsid w:val="00526713"/>
    <w:rsid w:val="005277BD"/>
    <w:rsid w:val="0052794E"/>
    <w:rsid w:val="005314E8"/>
    <w:rsid w:val="00535F4F"/>
    <w:rsid w:val="005360F2"/>
    <w:rsid w:val="0053799A"/>
    <w:rsid w:val="00540115"/>
    <w:rsid w:val="00550459"/>
    <w:rsid w:val="00556A88"/>
    <w:rsid w:val="00561E92"/>
    <w:rsid w:val="00562F87"/>
    <w:rsid w:val="005644AC"/>
    <w:rsid w:val="00566768"/>
    <w:rsid w:val="00573442"/>
    <w:rsid w:val="00574207"/>
    <w:rsid w:val="00576543"/>
    <w:rsid w:val="00580D2A"/>
    <w:rsid w:val="005836A0"/>
    <w:rsid w:val="00584D1F"/>
    <w:rsid w:val="00591FE9"/>
    <w:rsid w:val="00592C1B"/>
    <w:rsid w:val="00593347"/>
    <w:rsid w:val="00593B10"/>
    <w:rsid w:val="005946B4"/>
    <w:rsid w:val="005A3988"/>
    <w:rsid w:val="005A406E"/>
    <w:rsid w:val="005A4F29"/>
    <w:rsid w:val="005A799B"/>
    <w:rsid w:val="005B0C6C"/>
    <w:rsid w:val="005B0E52"/>
    <w:rsid w:val="005B1CB3"/>
    <w:rsid w:val="005B2DA0"/>
    <w:rsid w:val="005B2FDF"/>
    <w:rsid w:val="005B51AA"/>
    <w:rsid w:val="005B684C"/>
    <w:rsid w:val="005C1235"/>
    <w:rsid w:val="005C3C8E"/>
    <w:rsid w:val="005C4288"/>
    <w:rsid w:val="005C5B0D"/>
    <w:rsid w:val="005C6EA7"/>
    <w:rsid w:val="005C7320"/>
    <w:rsid w:val="005D0269"/>
    <w:rsid w:val="005D28C2"/>
    <w:rsid w:val="005D2A26"/>
    <w:rsid w:val="005D4517"/>
    <w:rsid w:val="005D5F60"/>
    <w:rsid w:val="005D6FC6"/>
    <w:rsid w:val="005D7E30"/>
    <w:rsid w:val="005E04FB"/>
    <w:rsid w:val="005E1B9A"/>
    <w:rsid w:val="005E4126"/>
    <w:rsid w:val="005E66E6"/>
    <w:rsid w:val="005F01A6"/>
    <w:rsid w:val="005F138A"/>
    <w:rsid w:val="005F36C3"/>
    <w:rsid w:val="005F422F"/>
    <w:rsid w:val="005F563F"/>
    <w:rsid w:val="006028A7"/>
    <w:rsid w:val="0060508E"/>
    <w:rsid w:val="006062B2"/>
    <w:rsid w:val="00611BCF"/>
    <w:rsid w:val="006139BC"/>
    <w:rsid w:val="00623C5F"/>
    <w:rsid w:val="00624791"/>
    <w:rsid w:val="00625524"/>
    <w:rsid w:val="006307D1"/>
    <w:rsid w:val="00631FC0"/>
    <w:rsid w:val="00633B1D"/>
    <w:rsid w:val="00633D7D"/>
    <w:rsid w:val="00634580"/>
    <w:rsid w:val="00635002"/>
    <w:rsid w:val="0064054A"/>
    <w:rsid w:val="00640CD8"/>
    <w:rsid w:val="00641CB0"/>
    <w:rsid w:val="00645109"/>
    <w:rsid w:val="00646A6B"/>
    <w:rsid w:val="006522C6"/>
    <w:rsid w:val="00652B99"/>
    <w:rsid w:val="00655526"/>
    <w:rsid w:val="00663136"/>
    <w:rsid w:val="0066459D"/>
    <w:rsid w:val="0066746B"/>
    <w:rsid w:val="0067037B"/>
    <w:rsid w:val="006826B7"/>
    <w:rsid w:val="006827AB"/>
    <w:rsid w:val="006827D5"/>
    <w:rsid w:val="006835E6"/>
    <w:rsid w:val="006836B4"/>
    <w:rsid w:val="0068754F"/>
    <w:rsid w:val="0069203C"/>
    <w:rsid w:val="00692264"/>
    <w:rsid w:val="0069368E"/>
    <w:rsid w:val="00693FD4"/>
    <w:rsid w:val="006975DA"/>
    <w:rsid w:val="006A00B4"/>
    <w:rsid w:val="006A037E"/>
    <w:rsid w:val="006A0BAB"/>
    <w:rsid w:val="006A52FC"/>
    <w:rsid w:val="006A5F78"/>
    <w:rsid w:val="006A6201"/>
    <w:rsid w:val="006B3D50"/>
    <w:rsid w:val="006B4469"/>
    <w:rsid w:val="006B4D42"/>
    <w:rsid w:val="006C2873"/>
    <w:rsid w:val="006C2C12"/>
    <w:rsid w:val="006C508E"/>
    <w:rsid w:val="006C5642"/>
    <w:rsid w:val="006C5F8F"/>
    <w:rsid w:val="006C5FE3"/>
    <w:rsid w:val="006C61FD"/>
    <w:rsid w:val="006C646B"/>
    <w:rsid w:val="006C719D"/>
    <w:rsid w:val="006D046F"/>
    <w:rsid w:val="006D2A8A"/>
    <w:rsid w:val="006D5675"/>
    <w:rsid w:val="006D56C2"/>
    <w:rsid w:val="006D731B"/>
    <w:rsid w:val="006E0B64"/>
    <w:rsid w:val="006E2511"/>
    <w:rsid w:val="006E3EFE"/>
    <w:rsid w:val="006E46D4"/>
    <w:rsid w:val="006E6483"/>
    <w:rsid w:val="006E7370"/>
    <w:rsid w:val="006F0433"/>
    <w:rsid w:val="006F39C3"/>
    <w:rsid w:val="006F4E52"/>
    <w:rsid w:val="006F5C0A"/>
    <w:rsid w:val="006F71F2"/>
    <w:rsid w:val="00703C21"/>
    <w:rsid w:val="007046CA"/>
    <w:rsid w:val="00704EAF"/>
    <w:rsid w:val="0071079E"/>
    <w:rsid w:val="00710CFB"/>
    <w:rsid w:val="007122FD"/>
    <w:rsid w:val="00712B53"/>
    <w:rsid w:val="00712EE0"/>
    <w:rsid w:val="007140E3"/>
    <w:rsid w:val="007147A1"/>
    <w:rsid w:val="00716C7B"/>
    <w:rsid w:val="00720206"/>
    <w:rsid w:val="00721EFE"/>
    <w:rsid w:val="007235F0"/>
    <w:rsid w:val="00723CD3"/>
    <w:rsid w:val="00733A5F"/>
    <w:rsid w:val="0073411A"/>
    <w:rsid w:val="0073673D"/>
    <w:rsid w:val="00737388"/>
    <w:rsid w:val="00740CEA"/>
    <w:rsid w:val="00742218"/>
    <w:rsid w:val="00746021"/>
    <w:rsid w:val="00746AB3"/>
    <w:rsid w:val="007545F7"/>
    <w:rsid w:val="0075470E"/>
    <w:rsid w:val="00755B17"/>
    <w:rsid w:val="00755D2E"/>
    <w:rsid w:val="00757A8C"/>
    <w:rsid w:val="00761196"/>
    <w:rsid w:val="00761578"/>
    <w:rsid w:val="00761D79"/>
    <w:rsid w:val="007631AE"/>
    <w:rsid w:val="00773F45"/>
    <w:rsid w:val="0078253D"/>
    <w:rsid w:val="00785A43"/>
    <w:rsid w:val="00785D34"/>
    <w:rsid w:val="00787B8E"/>
    <w:rsid w:val="00790A41"/>
    <w:rsid w:val="007915EC"/>
    <w:rsid w:val="007918B7"/>
    <w:rsid w:val="0079711A"/>
    <w:rsid w:val="007A1A1F"/>
    <w:rsid w:val="007A1E8C"/>
    <w:rsid w:val="007A2EE6"/>
    <w:rsid w:val="007B16D1"/>
    <w:rsid w:val="007B1885"/>
    <w:rsid w:val="007C15F4"/>
    <w:rsid w:val="007D4718"/>
    <w:rsid w:val="007D4960"/>
    <w:rsid w:val="007D5FAB"/>
    <w:rsid w:val="007D7526"/>
    <w:rsid w:val="007E16A4"/>
    <w:rsid w:val="007E2416"/>
    <w:rsid w:val="007E64F0"/>
    <w:rsid w:val="007F408C"/>
    <w:rsid w:val="007F410A"/>
    <w:rsid w:val="007F4D1A"/>
    <w:rsid w:val="007F5B2C"/>
    <w:rsid w:val="00801E61"/>
    <w:rsid w:val="00801E67"/>
    <w:rsid w:val="00801FCD"/>
    <w:rsid w:val="0080509B"/>
    <w:rsid w:val="00806A42"/>
    <w:rsid w:val="00812711"/>
    <w:rsid w:val="008135B0"/>
    <w:rsid w:val="0081398D"/>
    <w:rsid w:val="00814BA0"/>
    <w:rsid w:val="00815083"/>
    <w:rsid w:val="008213A3"/>
    <w:rsid w:val="0082252F"/>
    <w:rsid w:val="008258D1"/>
    <w:rsid w:val="008267A6"/>
    <w:rsid w:val="00826D14"/>
    <w:rsid w:val="00830F22"/>
    <w:rsid w:val="00831D0F"/>
    <w:rsid w:val="0083497F"/>
    <w:rsid w:val="00834C33"/>
    <w:rsid w:val="008379FF"/>
    <w:rsid w:val="0084223C"/>
    <w:rsid w:val="00844496"/>
    <w:rsid w:val="00844B92"/>
    <w:rsid w:val="008557C3"/>
    <w:rsid w:val="00856B9F"/>
    <w:rsid w:val="008623A1"/>
    <w:rsid w:val="0086321B"/>
    <w:rsid w:val="00864077"/>
    <w:rsid w:val="0086766E"/>
    <w:rsid w:val="0087657C"/>
    <w:rsid w:val="00876CDB"/>
    <w:rsid w:val="00877A7E"/>
    <w:rsid w:val="00883B90"/>
    <w:rsid w:val="00884D99"/>
    <w:rsid w:val="008857B7"/>
    <w:rsid w:val="0088664B"/>
    <w:rsid w:val="00886E2E"/>
    <w:rsid w:val="00891FAB"/>
    <w:rsid w:val="00897451"/>
    <w:rsid w:val="008A0B24"/>
    <w:rsid w:val="008A0E4F"/>
    <w:rsid w:val="008A2EBA"/>
    <w:rsid w:val="008A3361"/>
    <w:rsid w:val="008A6D08"/>
    <w:rsid w:val="008B0623"/>
    <w:rsid w:val="008B08CC"/>
    <w:rsid w:val="008B0FF9"/>
    <w:rsid w:val="008B273E"/>
    <w:rsid w:val="008B3B54"/>
    <w:rsid w:val="008B4069"/>
    <w:rsid w:val="008B4751"/>
    <w:rsid w:val="008C2865"/>
    <w:rsid w:val="008C528E"/>
    <w:rsid w:val="008C6476"/>
    <w:rsid w:val="008C6543"/>
    <w:rsid w:val="008C66F9"/>
    <w:rsid w:val="008C6E34"/>
    <w:rsid w:val="008D361C"/>
    <w:rsid w:val="008F2699"/>
    <w:rsid w:val="008F4272"/>
    <w:rsid w:val="0090368F"/>
    <w:rsid w:val="009127E2"/>
    <w:rsid w:val="009169C7"/>
    <w:rsid w:val="009209AB"/>
    <w:rsid w:val="00924373"/>
    <w:rsid w:val="009345D5"/>
    <w:rsid w:val="00935517"/>
    <w:rsid w:val="00936161"/>
    <w:rsid w:val="009366F1"/>
    <w:rsid w:val="009407DC"/>
    <w:rsid w:val="00953128"/>
    <w:rsid w:val="0096028C"/>
    <w:rsid w:val="00961F51"/>
    <w:rsid w:val="009674B5"/>
    <w:rsid w:val="00972FE3"/>
    <w:rsid w:val="0097367F"/>
    <w:rsid w:val="009751D4"/>
    <w:rsid w:val="00975A8E"/>
    <w:rsid w:val="00975C12"/>
    <w:rsid w:val="009801D6"/>
    <w:rsid w:val="009817F1"/>
    <w:rsid w:val="00981EDD"/>
    <w:rsid w:val="00986773"/>
    <w:rsid w:val="0099028B"/>
    <w:rsid w:val="0099463B"/>
    <w:rsid w:val="00995255"/>
    <w:rsid w:val="00995ED2"/>
    <w:rsid w:val="009973C1"/>
    <w:rsid w:val="009B039A"/>
    <w:rsid w:val="009B4202"/>
    <w:rsid w:val="009B4312"/>
    <w:rsid w:val="009B4B26"/>
    <w:rsid w:val="009C1729"/>
    <w:rsid w:val="009C4D08"/>
    <w:rsid w:val="009C7C59"/>
    <w:rsid w:val="009D0E91"/>
    <w:rsid w:val="009D1888"/>
    <w:rsid w:val="009D647E"/>
    <w:rsid w:val="009D7336"/>
    <w:rsid w:val="009E09B2"/>
    <w:rsid w:val="009E5467"/>
    <w:rsid w:val="009E7497"/>
    <w:rsid w:val="009F04D5"/>
    <w:rsid w:val="009F119C"/>
    <w:rsid w:val="009F17DB"/>
    <w:rsid w:val="009F3719"/>
    <w:rsid w:val="009F4E61"/>
    <w:rsid w:val="009F5080"/>
    <w:rsid w:val="009F5932"/>
    <w:rsid w:val="009F781A"/>
    <w:rsid w:val="009F7F38"/>
    <w:rsid w:val="00A00B56"/>
    <w:rsid w:val="00A01500"/>
    <w:rsid w:val="00A02049"/>
    <w:rsid w:val="00A02647"/>
    <w:rsid w:val="00A04FC8"/>
    <w:rsid w:val="00A11107"/>
    <w:rsid w:val="00A1272C"/>
    <w:rsid w:val="00A1679A"/>
    <w:rsid w:val="00A16F43"/>
    <w:rsid w:val="00A205DA"/>
    <w:rsid w:val="00A20A29"/>
    <w:rsid w:val="00A22104"/>
    <w:rsid w:val="00A258A0"/>
    <w:rsid w:val="00A271D0"/>
    <w:rsid w:val="00A30371"/>
    <w:rsid w:val="00A3071B"/>
    <w:rsid w:val="00A346EF"/>
    <w:rsid w:val="00A438EC"/>
    <w:rsid w:val="00A439E5"/>
    <w:rsid w:val="00A4621E"/>
    <w:rsid w:val="00A50598"/>
    <w:rsid w:val="00A51021"/>
    <w:rsid w:val="00A559BA"/>
    <w:rsid w:val="00A55A62"/>
    <w:rsid w:val="00A65D92"/>
    <w:rsid w:val="00A70507"/>
    <w:rsid w:val="00A846C4"/>
    <w:rsid w:val="00A85FE3"/>
    <w:rsid w:val="00A9100C"/>
    <w:rsid w:val="00A95460"/>
    <w:rsid w:val="00A97E78"/>
    <w:rsid w:val="00AA12E3"/>
    <w:rsid w:val="00AA6A92"/>
    <w:rsid w:val="00AB1D43"/>
    <w:rsid w:val="00AB360C"/>
    <w:rsid w:val="00AB3B67"/>
    <w:rsid w:val="00AB3BE6"/>
    <w:rsid w:val="00AB3E10"/>
    <w:rsid w:val="00AB5ECF"/>
    <w:rsid w:val="00AB73D4"/>
    <w:rsid w:val="00AC2211"/>
    <w:rsid w:val="00AC3161"/>
    <w:rsid w:val="00AC3389"/>
    <w:rsid w:val="00AC3DE9"/>
    <w:rsid w:val="00AC7701"/>
    <w:rsid w:val="00AD34F3"/>
    <w:rsid w:val="00AE0207"/>
    <w:rsid w:val="00AE08E4"/>
    <w:rsid w:val="00AE406C"/>
    <w:rsid w:val="00AE50B5"/>
    <w:rsid w:val="00AE76EE"/>
    <w:rsid w:val="00AF243E"/>
    <w:rsid w:val="00AF5AA1"/>
    <w:rsid w:val="00AF7D59"/>
    <w:rsid w:val="00B037AB"/>
    <w:rsid w:val="00B039FC"/>
    <w:rsid w:val="00B04F8D"/>
    <w:rsid w:val="00B12600"/>
    <w:rsid w:val="00B13FCC"/>
    <w:rsid w:val="00B24FB7"/>
    <w:rsid w:val="00B250DF"/>
    <w:rsid w:val="00B26562"/>
    <w:rsid w:val="00B27C7C"/>
    <w:rsid w:val="00B32C0F"/>
    <w:rsid w:val="00B34F80"/>
    <w:rsid w:val="00B35B78"/>
    <w:rsid w:val="00B37DAA"/>
    <w:rsid w:val="00B403D3"/>
    <w:rsid w:val="00B415BB"/>
    <w:rsid w:val="00B43AA1"/>
    <w:rsid w:val="00B43BC1"/>
    <w:rsid w:val="00B479BB"/>
    <w:rsid w:val="00B50036"/>
    <w:rsid w:val="00B50ED0"/>
    <w:rsid w:val="00B52568"/>
    <w:rsid w:val="00B53EA6"/>
    <w:rsid w:val="00B54352"/>
    <w:rsid w:val="00B547FD"/>
    <w:rsid w:val="00B60AA0"/>
    <w:rsid w:val="00B6240D"/>
    <w:rsid w:val="00B629D7"/>
    <w:rsid w:val="00B62B6A"/>
    <w:rsid w:val="00B64B43"/>
    <w:rsid w:val="00B6522C"/>
    <w:rsid w:val="00B67E36"/>
    <w:rsid w:val="00B72A42"/>
    <w:rsid w:val="00B73B2D"/>
    <w:rsid w:val="00B77AFF"/>
    <w:rsid w:val="00B84F0C"/>
    <w:rsid w:val="00B850BA"/>
    <w:rsid w:val="00B86E7B"/>
    <w:rsid w:val="00B92025"/>
    <w:rsid w:val="00B965EE"/>
    <w:rsid w:val="00B978F7"/>
    <w:rsid w:val="00B979D1"/>
    <w:rsid w:val="00BA1ABE"/>
    <w:rsid w:val="00BA285D"/>
    <w:rsid w:val="00BA3196"/>
    <w:rsid w:val="00BA6BDB"/>
    <w:rsid w:val="00BA7C71"/>
    <w:rsid w:val="00BB46EB"/>
    <w:rsid w:val="00BB5170"/>
    <w:rsid w:val="00BB5D65"/>
    <w:rsid w:val="00BB5F18"/>
    <w:rsid w:val="00BB60D5"/>
    <w:rsid w:val="00BC023F"/>
    <w:rsid w:val="00BC0F63"/>
    <w:rsid w:val="00BC1EDA"/>
    <w:rsid w:val="00BC208F"/>
    <w:rsid w:val="00BC3974"/>
    <w:rsid w:val="00BD2D63"/>
    <w:rsid w:val="00BD3E59"/>
    <w:rsid w:val="00BD4BDD"/>
    <w:rsid w:val="00BD6800"/>
    <w:rsid w:val="00BD6C5D"/>
    <w:rsid w:val="00BE0311"/>
    <w:rsid w:val="00BE2A31"/>
    <w:rsid w:val="00BE6F9B"/>
    <w:rsid w:val="00BF00CB"/>
    <w:rsid w:val="00BF1F5A"/>
    <w:rsid w:val="00BF4974"/>
    <w:rsid w:val="00BF5073"/>
    <w:rsid w:val="00C01CF8"/>
    <w:rsid w:val="00C02E40"/>
    <w:rsid w:val="00C102F5"/>
    <w:rsid w:val="00C126D2"/>
    <w:rsid w:val="00C13CA1"/>
    <w:rsid w:val="00C14881"/>
    <w:rsid w:val="00C14D30"/>
    <w:rsid w:val="00C15116"/>
    <w:rsid w:val="00C1677B"/>
    <w:rsid w:val="00C17F32"/>
    <w:rsid w:val="00C21200"/>
    <w:rsid w:val="00C22D62"/>
    <w:rsid w:val="00C237E3"/>
    <w:rsid w:val="00C23D43"/>
    <w:rsid w:val="00C26B29"/>
    <w:rsid w:val="00C300D6"/>
    <w:rsid w:val="00C31F79"/>
    <w:rsid w:val="00C3434A"/>
    <w:rsid w:val="00C35591"/>
    <w:rsid w:val="00C358EC"/>
    <w:rsid w:val="00C35F72"/>
    <w:rsid w:val="00C4057F"/>
    <w:rsid w:val="00C428CB"/>
    <w:rsid w:val="00C463AC"/>
    <w:rsid w:val="00C509E3"/>
    <w:rsid w:val="00C52812"/>
    <w:rsid w:val="00C53CBB"/>
    <w:rsid w:val="00C54D98"/>
    <w:rsid w:val="00C62B43"/>
    <w:rsid w:val="00C665CC"/>
    <w:rsid w:val="00C7218E"/>
    <w:rsid w:val="00C727D7"/>
    <w:rsid w:val="00C7330B"/>
    <w:rsid w:val="00C82318"/>
    <w:rsid w:val="00C84333"/>
    <w:rsid w:val="00C861BB"/>
    <w:rsid w:val="00C902C5"/>
    <w:rsid w:val="00CA3CBA"/>
    <w:rsid w:val="00CA60B4"/>
    <w:rsid w:val="00CA762C"/>
    <w:rsid w:val="00CB2A8A"/>
    <w:rsid w:val="00CC20E6"/>
    <w:rsid w:val="00CC5505"/>
    <w:rsid w:val="00CE0943"/>
    <w:rsid w:val="00CE0EEC"/>
    <w:rsid w:val="00CE282B"/>
    <w:rsid w:val="00CE2DDE"/>
    <w:rsid w:val="00CE42A3"/>
    <w:rsid w:val="00CE4733"/>
    <w:rsid w:val="00CE5232"/>
    <w:rsid w:val="00CE646A"/>
    <w:rsid w:val="00CE6F65"/>
    <w:rsid w:val="00CE7D89"/>
    <w:rsid w:val="00CF21E5"/>
    <w:rsid w:val="00CF2A42"/>
    <w:rsid w:val="00CF4B02"/>
    <w:rsid w:val="00CF53E5"/>
    <w:rsid w:val="00CF75C6"/>
    <w:rsid w:val="00D014B5"/>
    <w:rsid w:val="00D03F29"/>
    <w:rsid w:val="00D04056"/>
    <w:rsid w:val="00D07B04"/>
    <w:rsid w:val="00D132A3"/>
    <w:rsid w:val="00D13349"/>
    <w:rsid w:val="00D13720"/>
    <w:rsid w:val="00D13E89"/>
    <w:rsid w:val="00D171EC"/>
    <w:rsid w:val="00D209F0"/>
    <w:rsid w:val="00D2236B"/>
    <w:rsid w:val="00D22D4C"/>
    <w:rsid w:val="00D231BE"/>
    <w:rsid w:val="00D24391"/>
    <w:rsid w:val="00D2526A"/>
    <w:rsid w:val="00D27251"/>
    <w:rsid w:val="00D31307"/>
    <w:rsid w:val="00D37E3E"/>
    <w:rsid w:val="00D37EBB"/>
    <w:rsid w:val="00D42D7B"/>
    <w:rsid w:val="00D45EB7"/>
    <w:rsid w:val="00D47069"/>
    <w:rsid w:val="00D576A6"/>
    <w:rsid w:val="00D628D3"/>
    <w:rsid w:val="00D62B81"/>
    <w:rsid w:val="00D637C8"/>
    <w:rsid w:val="00D6486C"/>
    <w:rsid w:val="00D65B73"/>
    <w:rsid w:val="00D66639"/>
    <w:rsid w:val="00D67081"/>
    <w:rsid w:val="00D6735B"/>
    <w:rsid w:val="00D71FC7"/>
    <w:rsid w:val="00D727B5"/>
    <w:rsid w:val="00D728EA"/>
    <w:rsid w:val="00D76213"/>
    <w:rsid w:val="00D8098A"/>
    <w:rsid w:val="00D80BAE"/>
    <w:rsid w:val="00D85331"/>
    <w:rsid w:val="00D85BBD"/>
    <w:rsid w:val="00D87036"/>
    <w:rsid w:val="00D925BC"/>
    <w:rsid w:val="00D935ED"/>
    <w:rsid w:val="00DA07FF"/>
    <w:rsid w:val="00DA0995"/>
    <w:rsid w:val="00DA3A67"/>
    <w:rsid w:val="00DB12CD"/>
    <w:rsid w:val="00DB2DC3"/>
    <w:rsid w:val="00DC0BE8"/>
    <w:rsid w:val="00DC1AA7"/>
    <w:rsid w:val="00DC31FD"/>
    <w:rsid w:val="00DC5D1D"/>
    <w:rsid w:val="00DC755A"/>
    <w:rsid w:val="00DC771C"/>
    <w:rsid w:val="00DD3D94"/>
    <w:rsid w:val="00DD72B1"/>
    <w:rsid w:val="00DE066A"/>
    <w:rsid w:val="00DF0C2D"/>
    <w:rsid w:val="00DF33D9"/>
    <w:rsid w:val="00DF4E66"/>
    <w:rsid w:val="00DF543D"/>
    <w:rsid w:val="00DF6A20"/>
    <w:rsid w:val="00DF7453"/>
    <w:rsid w:val="00E0079B"/>
    <w:rsid w:val="00E00847"/>
    <w:rsid w:val="00E00880"/>
    <w:rsid w:val="00E036EC"/>
    <w:rsid w:val="00E10B20"/>
    <w:rsid w:val="00E11D05"/>
    <w:rsid w:val="00E12574"/>
    <w:rsid w:val="00E12D43"/>
    <w:rsid w:val="00E1457C"/>
    <w:rsid w:val="00E154B9"/>
    <w:rsid w:val="00E15E54"/>
    <w:rsid w:val="00E17240"/>
    <w:rsid w:val="00E211E8"/>
    <w:rsid w:val="00E21305"/>
    <w:rsid w:val="00E23B36"/>
    <w:rsid w:val="00E24748"/>
    <w:rsid w:val="00E254A0"/>
    <w:rsid w:val="00E25AD3"/>
    <w:rsid w:val="00E27D8E"/>
    <w:rsid w:val="00E30CC3"/>
    <w:rsid w:val="00E319D6"/>
    <w:rsid w:val="00E34DC0"/>
    <w:rsid w:val="00E3741D"/>
    <w:rsid w:val="00E40110"/>
    <w:rsid w:val="00E424FE"/>
    <w:rsid w:val="00E4258D"/>
    <w:rsid w:val="00E46793"/>
    <w:rsid w:val="00E473FD"/>
    <w:rsid w:val="00E47A70"/>
    <w:rsid w:val="00E47B4C"/>
    <w:rsid w:val="00E51ACA"/>
    <w:rsid w:val="00E55091"/>
    <w:rsid w:val="00E56D57"/>
    <w:rsid w:val="00E627B9"/>
    <w:rsid w:val="00E65359"/>
    <w:rsid w:val="00E65C3D"/>
    <w:rsid w:val="00E65DF5"/>
    <w:rsid w:val="00E7236D"/>
    <w:rsid w:val="00E736C1"/>
    <w:rsid w:val="00E7396E"/>
    <w:rsid w:val="00E766D9"/>
    <w:rsid w:val="00E778DE"/>
    <w:rsid w:val="00E77F16"/>
    <w:rsid w:val="00E80B0D"/>
    <w:rsid w:val="00E81EA7"/>
    <w:rsid w:val="00E86FC1"/>
    <w:rsid w:val="00E93BA8"/>
    <w:rsid w:val="00E959E5"/>
    <w:rsid w:val="00EA0F10"/>
    <w:rsid w:val="00EA123B"/>
    <w:rsid w:val="00EA1C39"/>
    <w:rsid w:val="00EA2039"/>
    <w:rsid w:val="00EA2AE9"/>
    <w:rsid w:val="00EA3EFC"/>
    <w:rsid w:val="00EB394D"/>
    <w:rsid w:val="00EB4500"/>
    <w:rsid w:val="00EB63E6"/>
    <w:rsid w:val="00EC0B69"/>
    <w:rsid w:val="00EC19BD"/>
    <w:rsid w:val="00EC3952"/>
    <w:rsid w:val="00EC40D8"/>
    <w:rsid w:val="00EC7BB6"/>
    <w:rsid w:val="00ED04C7"/>
    <w:rsid w:val="00ED1015"/>
    <w:rsid w:val="00ED1FCB"/>
    <w:rsid w:val="00ED286E"/>
    <w:rsid w:val="00EE213A"/>
    <w:rsid w:val="00EE368A"/>
    <w:rsid w:val="00EE6617"/>
    <w:rsid w:val="00EF3D01"/>
    <w:rsid w:val="00F015DD"/>
    <w:rsid w:val="00F01CF9"/>
    <w:rsid w:val="00F01FBC"/>
    <w:rsid w:val="00F02825"/>
    <w:rsid w:val="00F112F5"/>
    <w:rsid w:val="00F12D65"/>
    <w:rsid w:val="00F16E61"/>
    <w:rsid w:val="00F209C5"/>
    <w:rsid w:val="00F2105F"/>
    <w:rsid w:val="00F22AF0"/>
    <w:rsid w:val="00F27862"/>
    <w:rsid w:val="00F301B9"/>
    <w:rsid w:val="00F34308"/>
    <w:rsid w:val="00F3477E"/>
    <w:rsid w:val="00F35AE5"/>
    <w:rsid w:val="00F35E7B"/>
    <w:rsid w:val="00F3658D"/>
    <w:rsid w:val="00F36B08"/>
    <w:rsid w:val="00F36DB8"/>
    <w:rsid w:val="00F36F15"/>
    <w:rsid w:val="00F41E26"/>
    <w:rsid w:val="00F430C0"/>
    <w:rsid w:val="00F43C13"/>
    <w:rsid w:val="00F44ED2"/>
    <w:rsid w:val="00F45568"/>
    <w:rsid w:val="00F46685"/>
    <w:rsid w:val="00F54A54"/>
    <w:rsid w:val="00F60A6A"/>
    <w:rsid w:val="00F613EA"/>
    <w:rsid w:val="00F61BC4"/>
    <w:rsid w:val="00F63914"/>
    <w:rsid w:val="00F643B3"/>
    <w:rsid w:val="00F643EE"/>
    <w:rsid w:val="00F64D95"/>
    <w:rsid w:val="00F6709D"/>
    <w:rsid w:val="00F709FE"/>
    <w:rsid w:val="00F7257E"/>
    <w:rsid w:val="00F7382D"/>
    <w:rsid w:val="00F750A5"/>
    <w:rsid w:val="00F75133"/>
    <w:rsid w:val="00F77E0D"/>
    <w:rsid w:val="00F8029F"/>
    <w:rsid w:val="00F84628"/>
    <w:rsid w:val="00F90315"/>
    <w:rsid w:val="00F93D76"/>
    <w:rsid w:val="00FA0B52"/>
    <w:rsid w:val="00FA102E"/>
    <w:rsid w:val="00FA22D3"/>
    <w:rsid w:val="00FA306A"/>
    <w:rsid w:val="00FA4013"/>
    <w:rsid w:val="00FA4A14"/>
    <w:rsid w:val="00FA6E86"/>
    <w:rsid w:val="00FB2DF2"/>
    <w:rsid w:val="00FB52F8"/>
    <w:rsid w:val="00FC03DD"/>
    <w:rsid w:val="00FC071D"/>
    <w:rsid w:val="00FC106B"/>
    <w:rsid w:val="00FC1BA0"/>
    <w:rsid w:val="00FC23C8"/>
    <w:rsid w:val="00FC2E41"/>
    <w:rsid w:val="00FC3309"/>
    <w:rsid w:val="00FC35CC"/>
    <w:rsid w:val="00FC50F3"/>
    <w:rsid w:val="00FC6DD0"/>
    <w:rsid w:val="00FD047F"/>
    <w:rsid w:val="00FD150A"/>
    <w:rsid w:val="00FD56B3"/>
    <w:rsid w:val="00FD7219"/>
    <w:rsid w:val="00FF1AC2"/>
    <w:rsid w:val="00FF3642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7E4977-B292-4370-8249-D9E0422F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05D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05DA"/>
  </w:style>
  <w:style w:type="paragraph" w:styleId="a5">
    <w:name w:val="footer"/>
    <w:basedOn w:val="a"/>
    <w:rsid w:val="00A205DA"/>
    <w:pPr>
      <w:tabs>
        <w:tab w:val="center" w:pos="4677"/>
        <w:tab w:val="right" w:pos="9355"/>
      </w:tabs>
    </w:pPr>
  </w:style>
  <w:style w:type="character" w:styleId="a6">
    <w:name w:val="Strong"/>
    <w:basedOn w:val="a0"/>
    <w:uiPriority w:val="22"/>
    <w:qFormat/>
    <w:rsid w:val="009F17DB"/>
    <w:rPr>
      <w:b/>
      <w:bCs/>
    </w:rPr>
  </w:style>
  <w:style w:type="character" w:styleId="a7">
    <w:name w:val="Hyperlink"/>
    <w:basedOn w:val="a0"/>
    <w:uiPriority w:val="99"/>
    <w:unhideWhenUsed/>
    <w:rsid w:val="001872BB"/>
    <w:rPr>
      <w:color w:val="E35F0F"/>
      <w:u w:val="single"/>
    </w:rPr>
  </w:style>
  <w:style w:type="character" w:customStyle="1" w:styleId="namem2">
    <w:name w:val="namem2"/>
    <w:basedOn w:val="a0"/>
    <w:rsid w:val="001D4A72"/>
  </w:style>
  <w:style w:type="character" w:customStyle="1" w:styleId="apple-converted-space">
    <w:name w:val="apple-converted-space"/>
    <w:basedOn w:val="a0"/>
    <w:rsid w:val="001D4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81050-936A-4D62-AA1E-EB7F0BB5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руководителей органов исполнительной власти Волгоградской области, не входящих в состав Правительства Волгоградской области, их супруг (супругов) и несовершеннолетних детей</vt:lpstr>
    </vt:vector>
  </TitlesOfParts>
  <Company>АГАВО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руководителей органов исполнительной власти Волгоградской области, не входящих в состав Правительства Волгоградской области, их супруг (супругов) и несовершеннолетних детей</dc:title>
  <dc:creator>Zh_Burdenko</dc:creator>
  <cp:lastModifiedBy>Зенкина Мария Владимировна</cp:lastModifiedBy>
  <cp:revision>6</cp:revision>
  <cp:lastPrinted>2015-05-21T13:41:00Z</cp:lastPrinted>
  <dcterms:created xsi:type="dcterms:W3CDTF">2016-05-13T07:05:00Z</dcterms:created>
  <dcterms:modified xsi:type="dcterms:W3CDTF">2016-05-13T07:18:00Z</dcterms:modified>
</cp:coreProperties>
</file>